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276"/>
        <w:tblW w:w="5000" w:type="pct"/>
        <w:tblLook w:val="04A0" w:firstRow="1" w:lastRow="0" w:firstColumn="1" w:lastColumn="0" w:noHBand="0" w:noVBand="1"/>
      </w:tblPr>
      <w:tblGrid>
        <w:gridCol w:w="952"/>
        <w:gridCol w:w="863"/>
        <w:gridCol w:w="2085"/>
        <w:gridCol w:w="1289"/>
        <w:gridCol w:w="2713"/>
        <w:gridCol w:w="3964"/>
        <w:gridCol w:w="2920"/>
      </w:tblGrid>
      <w:tr w:rsidR="004211E7" w:rsidRPr="004211E7" w:rsidTr="001E1B56">
        <w:tc>
          <w:tcPr>
            <w:tcW w:w="324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4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07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24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919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День консультации</w:t>
            </w:r>
          </w:p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989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учителя, кабинет</w:t>
            </w:r>
          </w:p>
        </w:tc>
      </w:tr>
      <w:tr w:rsidR="004211E7" w:rsidRPr="004211E7" w:rsidTr="00F863C1">
        <w:trPr>
          <w:trHeight w:val="1143"/>
        </w:trPr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761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7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24" w:type="pct"/>
            <w:vAlign w:val="center"/>
          </w:tcPr>
          <w:p w:rsidR="00F863C1" w:rsidRDefault="00F863C1" w:rsidP="00F8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</w:p>
          <w:p w:rsidR="00F863C1" w:rsidRDefault="00F863C1" w:rsidP="00F8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F863C1" w:rsidRDefault="00F863C1" w:rsidP="00F8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63C1" w:rsidRDefault="00F863C1" w:rsidP="00F8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2</w:t>
            </w:r>
          </w:p>
          <w:p w:rsidR="00F863C1" w:rsidRPr="004211E7" w:rsidRDefault="00F863C1" w:rsidP="00F863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:rsidR="004211E7" w:rsidRDefault="00F863C1" w:rsidP="00F86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>редний</w:t>
            </w:r>
          </w:p>
          <w:p w:rsidR="00F863C1" w:rsidRPr="004211E7" w:rsidRDefault="00F863C1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риска</w:t>
            </w:r>
          </w:p>
        </w:tc>
        <w:tc>
          <w:tcPr>
            <w:tcW w:w="1342" w:type="pct"/>
            <w:vAlign w:val="center"/>
          </w:tcPr>
          <w:p w:rsidR="004211E7" w:rsidRDefault="00F863C1" w:rsidP="0076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04.01.19</w:t>
            </w:r>
          </w:p>
          <w:p w:rsidR="00F863C1" w:rsidRDefault="00F863C1" w:rsidP="0076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  <w:p w:rsidR="00F863C1" w:rsidRDefault="00F863C1" w:rsidP="0076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  <w:p w:rsidR="00F863C1" w:rsidRPr="004211E7" w:rsidRDefault="00F863C1" w:rsidP="00761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:rsidR="00F27A09" w:rsidRDefault="0076184F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Свищёва И.Р.</w:t>
            </w:r>
          </w:p>
          <w:p w:rsidR="004211E7" w:rsidRPr="004211E7" w:rsidRDefault="005016F6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863C1">
              <w:rPr>
                <w:rFonts w:ascii="Times New Roman" w:hAnsi="Times New Roman" w:cs="Times New Roman"/>
                <w:sz w:val="24"/>
                <w:szCs w:val="24"/>
              </w:rPr>
              <w:t xml:space="preserve"> 383</w:t>
            </w:r>
          </w:p>
        </w:tc>
      </w:tr>
      <w:tr w:rsidR="004211E7" w:rsidRPr="004211E7" w:rsidTr="00F863C1">
        <w:trPr>
          <w:trHeight w:val="1003"/>
        </w:trPr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1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7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24" w:type="pct"/>
            <w:vAlign w:val="center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9" w:type="pct"/>
            <w:vAlign w:val="center"/>
          </w:tcPr>
          <w:p w:rsidR="00F863C1" w:rsidRDefault="00F863C1" w:rsidP="004211E7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E7" w:rsidRPr="004211E7" w:rsidRDefault="004211E7" w:rsidP="004211E7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  <w:vAlign w:val="center"/>
          </w:tcPr>
          <w:p w:rsidR="004211E7" w:rsidRPr="004211E7" w:rsidRDefault="004A3D14" w:rsidP="004211E7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3.01.19 </w:t>
            </w:r>
          </w:p>
          <w:p w:rsidR="004211E7" w:rsidRPr="004211E7" w:rsidRDefault="004211E7" w:rsidP="004211E7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989" w:type="pct"/>
            <w:vAlign w:val="center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Батыршина Л. Н.,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 №263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1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7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24" w:type="pct"/>
            <w:vAlign w:val="center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9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342" w:type="pct"/>
            <w:vAlign w:val="center"/>
          </w:tcPr>
          <w:p w:rsidR="004211E7" w:rsidRPr="004A3D14" w:rsidRDefault="004A3D14" w:rsidP="004A3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03.01.</w:t>
            </w:r>
            <w:r w:rsidR="004211E7" w:rsidRPr="004A3D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211E7" w:rsidRPr="004A3D14" w:rsidRDefault="004211E7" w:rsidP="004A3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D14"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</w:tc>
        <w:tc>
          <w:tcPr>
            <w:tcW w:w="989" w:type="pct"/>
            <w:vAlign w:val="center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Батыршина Л. Н.,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 №263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1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7" w:type="pct"/>
            <w:vAlign w:val="center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24" w:type="pct"/>
            <w:vAlign w:val="center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  <w:vAlign w:val="center"/>
          </w:tcPr>
          <w:p w:rsidR="004211E7" w:rsidRPr="004211E7" w:rsidRDefault="004211E7" w:rsidP="000B1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26.12.18</w:t>
            </w:r>
          </w:p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9.00-11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989" w:type="pct"/>
            <w:vAlign w:val="center"/>
          </w:tcPr>
          <w:p w:rsidR="00F27A09" w:rsidRDefault="0076184F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 </w:t>
            </w:r>
          </w:p>
          <w:p w:rsidR="004211E7" w:rsidRPr="004211E7" w:rsidRDefault="0076184F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№237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1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7" w:type="pct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424" w:type="pct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pct"/>
          </w:tcPr>
          <w:p w:rsidR="004211E7" w:rsidRPr="004211E7" w:rsidRDefault="00F863C1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48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  <w:p w:rsidR="004211E7" w:rsidRPr="004211E7" w:rsidRDefault="00464880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9" w:type="pct"/>
          </w:tcPr>
          <w:p w:rsidR="00F27A09" w:rsidRDefault="0076184F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Ж.И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 №130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18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7" w:type="pct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424" w:type="pct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9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27.12.18</w:t>
            </w:r>
          </w:p>
          <w:p w:rsidR="004211E7" w:rsidRPr="004211E7" w:rsidRDefault="00464880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11.00-13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F27A09" w:rsidRDefault="00464880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Шафигуллина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каб.№24</w:t>
            </w:r>
            <w:r w:rsidR="004648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61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07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424" w:type="pct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9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27.12.18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Емельянова Л.М., каб.№103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618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07" w:type="pct"/>
          </w:tcPr>
          <w:p w:rsidR="004211E7" w:rsidRPr="004211E7" w:rsidRDefault="0076184F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42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9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</w:tcPr>
          <w:p w:rsidR="004211E7" w:rsidRPr="004211E7" w:rsidRDefault="00464880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  <w:p w:rsidR="004211E7" w:rsidRPr="004211E7" w:rsidRDefault="00464880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9.00-11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989" w:type="pct"/>
          </w:tcPr>
          <w:p w:rsidR="00F27A09" w:rsidRDefault="00464880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А.А.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каб.№</w:t>
            </w:r>
            <w:r w:rsidR="00464880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</w:tbl>
    <w:p w:rsidR="00EA24F4" w:rsidRPr="009079A8" w:rsidRDefault="008447AF" w:rsidP="00844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9A8">
        <w:rPr>
          <w:rFonts w:ascii="Times New Roman" w:hAnsi="Times New Roman" w:cs="Times New Roman"/>
          <w:b/>
          <w:sz w:val="28"/>
          <w:szCs w:val="28"/>
        </w:rPr>
        <w:t>График консуль</w:t>
      </w:r>
      <w:r w:rsidR="0076184F">
        <w:rPr>
          <w:rFonts w:ascii="Times New Roman" w:hAnsi="Times New Roman" w:cs="Times New Roman"/>
          <w:b/>
          <w:sz w:val="28"/>
          <w:szCs w:val="28"/>
        </w:rPr>
        <w:t>таций по подготовке к ЕГЭ в 11 А</w:t>
      </w:r>
      <w:r w:rsidRPr="009079A8">
        <w:rPr>
          <w:rFonts w:ascii="Times New Roman" w:hAnsi="Times New Roman" w:cs="Times New Roman"/>
          <w:b/>
          <w:sz w:val="28"/>
          <w:szCs w:val="28"/>
        </w:rPr>
        <w:t xml:space="preserve"> классе МБОУ «</w:t>
      </w:r>
      <w:proofErr w:type="spellStart"/>
      <w:r w:rsidRPr="009079A8">
        <w:rPr>
          <w:rFonts w:ascii="Times New Roman" w:hAnsi="Times New Roman" w:cs="Times New Roman"/>
          <w:b/>
          <w:sz w:val="28"/>
          <w:szCs w:val="28"/>
        </w:rPr>
        <w:t>Шеморданский</w:t>
      </w:r>
      <w:proofErr w:type="spellEnd"/>
      <w:r w:rsidRPr="009079A8">
        <w:rPr>
          <w:rFonts w:ascii="Times New Roman" w:hAnsi="Times New Roman" w:cs="Times New Roman"/>
          <w:b/>
          <w:sz w:val="28"/>
          <w:szCs w:val="28"/>
        </w:rPr>
        <w:t xml:space="preserve"> лицей»</w:t>
      </w:r>
      <w:r w:rsidR="00344865">
        <w:rPr>
          <w:rFonts w:ascii="Times New Roman" w:hAnsi="Times New Roman" w:cs="Times New Roman"/>
          <w:b/>
          <w:sz w:val="28"/>
          <w:szCs w:val="28"/>
        </w:rPr>
        <w:t xml:space="preserve"> на зимних каникулах (2018-2019 </w:t>
      </w:r>
      <w:proofErr w:type="spellStart"/>
      <w:r w:rsidR="00344865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="00344865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344865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="00344865">
        <w:rPr>
          <w:rFonts w:ascii="Times New Roman" w:hAnsi="Times New Roman" w:cs="Times New Roman"/>
          <w:b/>
          <w:sz w:val="28"/>
          <w:szCs w:val="28"/>
        </w:rPr>
        <w:t>)</w:t>
      </w:r>
    </w:p>
    <w:sectPr w:rsidR="00EA24F4" w:rsidRPr="009079A8" w:rsidSect="00F863C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933EE"/>
    <w:multiLevelType w:val="multilevel"/>
    <w:tmpl w:val="A3B01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Zero"/>
      <w:isLgl/>
      <w:lvlText w:val="%1.%2."/>
      <w:lvlJc w:val="left"/>
      <w:pPr>
        <w:ind w:left="235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0890388"/>
    <w:multiLevelType w:val="multilevel"/>
    <w:tmpl w:val="A3B01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Zero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4F4"/>
    <w:rsid w:val="00057B13"/>
    <w:rsid w:val="000B11B3"/>
    <w:rsid w:val="001E1B56"/>
    <w:rsid w:val="002F247F"/>
    <w:rsid w:val="00344865"/>
    <w:rsid w:val="00386548"/>
    <w:rsid w:val="004211E7"/>
    <w:rsid w:val="00425820"/>
    <w:rsid w:val="00431EF5"/>
    <w:rsid w:val="00440E86"/>
    <w:rsid w:val="00464880"/>
    <w:rsid w:val="004A3D14"/>
    <w:rsid w:val="005016F6"/>
    <w:rsid w:val="005774A9"/>
    <w:rsid w:val="005A4271"/>
    <w:rsid w:val="00626493"/>
    <w:rsid w:val="0076184F"/>
    <w:rsid w:val="0079490C"/>
    <w:rsid w:val="008447AF"/>
    <w:rsid w:val="009079A8"/>
    <w:rsid w:val="00C24C4E"/>
    <w:rsid w:val="00C80FD1"/>
    <w:rsid w:val="00C91A42"/>
    <w:rsid w:val="00C928F0"/>
    <w:rsid w:val="00CC3923"/>
    <w:rsid w:val="00CE4A56"/>
    <w:rsid w:val="00CE5BE9"/>
    <w:rsid w:val="00CF21DD"/>
    <w:rsid w:val="00EA24F4"/>
    <w:rsid w:val="00F27A09"/>
    <w:rsid w:val="00F56F2D"/>
    <w:rsid w:val="00F86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47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4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2018-12-20T06:07:00Z</dcterms:created>
  <dcterms:modified xsi:type="dcterms:W3CDTF">2018-12-20T06:07:00Z</dcterms:modified>
</cp:coreProperties>
</file>